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C8FEC" w14:textId="77777777" w:rsidR="000044D5" w:rsidRDefault="00136252">
      <w:r>
        <w:rPr>
          <w:noProof/>
        </w:rPr>
        <w:drawing>
          <wp:inline distT="0" distB="0" distL="0" distR="0" wp14:anchorId="41B9FDEB" wp14:editId="0ADB5925">
            <wp:extent cx="6849745" cy="3049270"/>
            <wp:effectExtent l="0" t="0" r="8255" b="0"/>
            <wp:docPr id="14169122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9745" cy="304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426282" w14:textId="77777777" w:rsidR="00136252" w:rsidRDefault="00136252"/>
    <w:p w14:paraId="687E638B" w14:textId="5AC05E01" w:rsidR="00136252" w:rsidRDefault="00136252">
      <w:r>
        <w:rPr>
          <w:noProof/>
        </w:rPr>
        <w:drawing>
          <wp:inline distT="0" distB="0" distL="0" distR="0" wp14:anchorId="42DB3167" wp14:editId="51678161">
            <wp:extent cx="6849745" cy="3049270"/>
            <wp:effectExtent l="0" t="0" r="8255" b="0"/>
            <wp:docPr id="183376650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9745" cy="304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C4847C" w14:textId="77777777" w:rsidR="00136252" w:rsidRDefault="00136252"/>
    <w:p w14:paraId="78545425" w14:textId="00A02829" w:rsidR="00136252" w:rsidRDefault="00136252">
      <w:r>
        <w:rPr>
          <w:noProof/>
        </w:rPr>
        <w:lastRenderedPageBreak/>
        <w:drawing>
          <wp:inline distT="0" distB="0" distL="0" distR="0" wp14:anchorId="706BE598" wp14:editId="1B3167CA">
            <wp:extent cx="6849745" cy="3049270"/>
            <wp:effectExtent l="0" t="0" r="8255" b="0"/>
            <wp:docPr id="53956369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9745" cy="304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36252" w:rsidSect="009855D2">
      <w:pgSz w:w="12240" w:h="15840" w:code="1"/>
      <w:pgMar w:top="720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252"/>
    <w:rsid w:val="000044D5"/>
    <w:rsid w:val="00136252"/>
    <w:rsid w:val="004A6652"/>
    <w:rsid w:val="00643903"/>
    <w:rsid w:val="00824D53"/>
    <w:rsid w:val="009855D2"/>
    <w:rsid w:val="009D78A2"/>
    <w:rsid w:val="00BE2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55B1C"/>
  <w15:chartTrackingRefBased/>
  <w15:docId w15:val="{361A585F-DDF3-4396-A8BF-24830FA0C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62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62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62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62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62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62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62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62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62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62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62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62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62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62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62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62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62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62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62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62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62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62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62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62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62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62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62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62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62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Sahil Satsangi</dc:creator>
  <cp:keywords/>
  <dc:description/>
  <cp:lastModifiedBy>Sahil Satsangi</cp:lastModifiedBy>
  <cp:revision>1</cp:revision>
  <dcterms:created xsi:type="dcterms:W3CDTF">2025-05-04T18:03:00Z</dcterms:created>
  <dcterms:modified xsi:type="dcterms:W3CDTF">2025-05-04T18:04:00Z</dcterms:modified>
</cp:coreProperties>
</file>