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0C986" w14:textId="4FB9F061" w:rsidR="002568BE" w:rsidRDefault="002568BE">
      <w:r>
        <w:t>GRE</w:t>
      </w:r>
    </w:p>
    <w:p w14:paraId="75D0A1B1" w14:textId="357423CD" w:rsidR="002568BE" w:rsidRDefault="002568BE">
      <w:r w:rsidRPr="002568BE">
        <w:drawing>
          <wp:inline distT="0" distB="0" distL="0" distR="0" wp14:anchorId="438E4245" wp14:editId="74C002DC">
            <wp:extent cx="5731510" cy="2697480"/>
            <wp:effectExtent l="0" t="0" r="2540" b="7620"/>
            <wp:docPr id="772869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8694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A6246" w14:textId="77777777" w:rsidR="002568BE" w:rsidRDefault="002568BE"/>
    <w:p w14:paraId="5C20F5F0" w14:textId="1313CA0E" w:rsidR="002568BE" w:rsidRDefault="002568BE">
      <w:r>
        <w:t>GMAT</w:t>
      </w:r>
    </w:p>
    <w:p w14:paraId="6DFD616A" w14:textId="3BDFFE15" w:rsidR="002568BE" w:rsidRDefault="002568BE">
      <w:r w:rsidRPr="002568BE">
        <w:drawing>
          <wp:inline distT="0" distB="0" distL="0" distR="0" wp14:anchorId="1B234F49" wp14:editId="1FEBA1FF">
            <wp:extent cx="5731510" cy="2565400"/>
            <wp:effectExtent l="0" t="0" r="2540" b="6350"/>
            <wp:docPr id="5926735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67355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738F5" w14:textId="77777777" w:rsidR="002568BE" w:rsidRDefault="002568BE"/>
    <w:p w14:paraId="1479D14A" w14:textId="56DC6989" w:rsidR="002568BE" w:rsidRDefault="002568BE">
      <w:r w:rsidRPr="002568BE">
        <w:lastRenderedPageBreak/>
        <w:drawing>
          <wp:inline distT="0" distB="0" distL="0" distR="0" wp14:anchorId="60C984E2" wp14:editId="0FA02095">
            <wp:extent cx="5731510" cy="3102610"/>
            <wp:effectExtent l="0" t="0" r="2540" b="2540"/>
            <wp:docPr id="517714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71435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9D2FA" w14:textId="30FDF1AD" w:rsidR="002568BE" w:rsidRDefault="002568BE">
      <w:r w:rsidRPr="002568BE">
        <w:drawing>
          <wp:inline distT="0" distB="0" distL="0" distR="0" wp14:anchorId="192D5676" wp14:editId="5ABC2E69">
            <wp:extent cx="5731510" cy="3750310"/>
            <wp:effectExtent l="0" t="0" r="2540" b="2540"/>
            <wp:docPr id="39382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8274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DDB85" w14:textId="2828C29B" w:rsidR="002568BE" w:rsidRDefault="002568BE">
      <w:r w:rsidRPr="002568BE">
        <w:lastRenderedPageBreak/>
        <w:drawing>
          <wp:inline distT="0" distB="0" distL="0" distR="0" wp14:anchorId="3EBE878E" wp14:editId="44D6766B">
            <wp:extent cx="5731510" cy="2012950"/>
            <wp:effectExtent l="0" t="0" r="2540" b="6350"/>
            <wp:docPr id="1037306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0693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C1F4B" w14:textId="77777777" w:rsidR="002568BE" w:rsidRDefault="002568BE"/>
    <w:p w14:paraId="50240365" w14:textId="27610D68" w:rsidR="002568BE" w:rsidRDefault="002568BE">
      <w:r w:rsidRPr="002568BE">
        <w:drawing>
          <wp:inline distT="0" distB="0" distL="0" distR="0" wp14:anchorId="514C0B9F" wp14:editId="73BA0331">
            <wp:extent cx="5731510" cy="3215640"/>
            <wp:effectExtent l="0" t="0" r="2540" b="3810"/>
            <wp:docPr id="718220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2204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7D8F2" w14:textId="27C0D36D" w:rsidR="002568BE" w:rsidRDefault="002568BE">
      <w:r w:rsidRPr="002568BE">
        <w:lastRenderedPageBreak/>
        <w:drawing>
          <wp:inline distT="0" distB="0" distL="0" distR="0" wp14:anchorId="2B7BC761" wp14:editId="6854125E">
            <wp:extent cx="5731510" cy="3600450"/>
            <wp:effectExtent l="0" t="0" r="2540" b="0"/>
            <wp:docPr id="1904053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532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2DF40" w14:textId="5B81C514" w:rsidR="002568BE" w:rsidRDefault="002568BE">
      <w:r w:rsidRPr="002568BE">
        <w:drawing>
          <wp:inline distT="0" distB="0" distL="0" distR="0" wp14:anchorId="1C7286BB" wp14:editId="296C444E">
            <wp:extent cx="5731510" cy="3637280"/>
            <wp:effectExtent l="0" t="0" r="2540" b="1270"/>
            <wp:docPr id="1754168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1684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2EA66" w14:textId="6E111CB2" w:rsidR="002568BE" w:rsidRDefault="002568BE">
      <w:r w:rsidRPr="002568BE">
        <w:lastRenderedPageBreak/>
        <w:drawing>
          <wp:inline distT="0" distB="0" distL="0" distR="0" wp14:anchorId="2186C1A4" wp14:editId="0E25950E">
            <wp:extent cx="5731510" cy="3091180"/>
            <wp:effectExtent l="0" t="0" r="2540" b="0"/>
            <wp:docPr id="373575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57563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2A764" w14:textId="5FD0A1A6" w:rsidR="002568BE" w:rsidRDefault="002568BE">
      <w:r w:rsidRPr="002568BE">
        <w:lastRenderedPageBreak/>
        <w:drawing>
          <wp:inline distT="0" distB="0" distL="0" distR="0" wp14:anchorId="6DC2F38A" wp14:editId="2A6FBF17">
            <wp:extent cx="5731510" cy="3783330"/>
            <wp:effectExtent l="0" t="0" r="2540" b="7620"/>
            <wp:docPr id="10498350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83504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68BE">
        <w:drawing>
          <wp:inline distT="0" distB="0" distL="0" distR="0" wp14:anchorId="61D644A1" wp14:editId="777FA34E">
            <wp:extent cx="5731510" cy="3048000"/>
            <wp:effectExtent l="0" t="0" r="2540" b="0"/>
            <wp:docPr id="692196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19646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6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8BE"/>
    <w:rsid w:val="002568BE"/>
    <w:rsid w:val="00D7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B541D"/>
  <w15:chartTrackingRefBased/>
  <w15:docId w15:val="{3374195E-DA8C-46B7-B12C-74ECE336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8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8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8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8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8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8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8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8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8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8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8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Swetha Reddy L</dc:creator>
  <cp:keywords/>
  <dc:description/>
  <cp:lastModifiedBy>Swetha Reddy L</cp:lastModifiedBy>
  <cp:revision>1</cp:revision>
  <dcterms:created xsi:type="dcterms:W3CDTF">2026-05-04T09:56:00Z</dcterms:created>
  <dcterms:modified xsi:type="dcterms:W3CDTF">2026-05-04T09:59:00Z</dcterms:modified>
</cp:coreProperties>
</file>