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7B" w:rsidRDefault="00573C4A">
      <w:r>
        <w:rPr>
          <w:noProof/>
          <w:lang w:eastAsia="en-IN"/>
        </w:rPr>
        <w:drawing>
          <wp:inline distT="0" distB="0" distL="0" distR="0">
            <wp:extent cx="5731510" cy="3581858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107B" w:rsidSect="008C1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573C4A"/>
    <w:rsid w:val="00573C4A"/>
    <w:rsid w:val="008C1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0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3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C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Adarsh</dc:creator>
  <cp:lastModifiedBy>Adarsh</cp:lastModifiedBy>
  <cp:revision>1</cp:revision>
  <dcterms:created xsi:type="dcterms:W3CDTF">2009-11-07T17:47:00Z</dcterms:created>
  <dcterms:modified xsi:type="dcterms:W3CDTF">2009-11-07T17:47:00Z</dcterms:modified>
</cp:coreProperties>
</file>