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35" w:rsidRDefault="007A4F35"/>
    <w:p w:rsidR="00D876A6" w:rsidRDefault="00D876A6" w:rsidP="007A4F35"/>
    <w:p w:rsidR="007A4F35" w:rsidRDefault="007A4F35" w:rsidP="007A4F35"/>
    <w:p w:rsidR="007A4F35" w:rsidRDefault="007A4F35" w:rsidP="007A4F35">
      <w:r>
        <w:rPr>
          <w:noProof/>
          <w:lang w:eastAsia="en-IN"/>
        </w:rPr>
        <w:drawing>
          <wp:inline distT="0" distB="0" distL="0" distR="0">
            <wp:extent cx="5731510" cy="3581858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F35" w:rsidRPr="007A4F35" w:rsidRDefault="007A4F35" w:rsidP="007A4F35">
      <w:pPr>
        <w:rPr>
          <w:b/>
        </w:rPr>
      </w:pPr>
    </w:p>
    <w:sectPr w:rsidR="007A4F35" w:rsidRPr="007A4F35" w:rsidSect="00D87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7A4F35"/>
    <w:rsid w:val="003A298A"/>
    <w:rsid w:val="007A4F35"/>
    <w:rsid w:val="00D8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4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Adarsh</dc:creator>
  <cp:lastModifiedBy>Adarsh</cp:lastModifiedBy>
  <cp:revision>1</cp:revision>
  <dcterms:created xsi:type="dcterms:W3CDTF">2009-11-12T15:45:00Z</dcterms:created>
  <dcterms:modified xsi:type="dcterms:W3CDTF">2009-11-12T16:04:00Z</dcterms:modified>
</cp:coreProperties>
</file>